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FF" w:rsidRDefault="00B861FF" w:rsidP="00891485">
      <w:r>
        <w:t xml:space="preserve">Pharos </w:t>
      </w:r>
      <w:proofErr w:type="spellStart"/>
      <w:r>
        <w:t>MobilePrint</w:t>
      </w:r>
      <w:proofErr w:type="spellEnd"/>
      <w:r>
        <w:t xml:space="preserve"> Information</w:t>
      </w:r>
    </w:p>
    <w:p w:rsidR="00A85784" w:rsidRDefault="00A85784" w:rsidP="00B861FF">
      <w:pPr>
        <w:pStyle w:val="NoSpacing"/>
      </w:pPr>
      <w:r>
        <w:t xml:space="preserve">Start by going to </w:t>
      </w:r>
      <w:hyperlink r:id="rId8" w:history="1">
        <w:r w:rsidRPr="00AE4833">
          <w:rPr>
            <w:rStyle w:val="Hyperlink"/>
          </w:rPr>
          <w:t>http://mobileprint.slcc.edu/</w:t>
        </w:r>
      </w:hyperlink>
      <w:r w:rsidR="00490C0B">
        <w:t xml:space="preserve">. </w:t>
      </w:r>
      <w:r w:rsidR="00B861FF">
        <w:t>T</w:t>
      </w:r>
      <w:r w:rsidR="001F07FC">
        <w:t>hi</w:t>
      </w:r>
      <w:r w:rsidR="00B861FF">
        <w:t xml:space="preserve">s page has the information </w:t>
      </w:r>
      <w:r w:rsidR="001F07FC">
        <w:t>to get it all started</w:t>
      </w:r>
      <w:r w:rsidR="00B861FF">
        <w:t>, too</w:t>
      </w:r>
      <w:r w:rsidR="001F07FC">
        <w:t xml:space="preserve">. </w:t>
      </w:r>
    </w:p>
    <w:p w:rsidR="00B861FF" w:rsidRDefault="00B861FF" w:rsidP="00B861FF">
      <w:pPr>
        <w:pStyle w:val="NoSpacing"/>
      </w:pPr>
    </w:p>
    <w:p w:rsidR="00A85784" w:rsidRDefault="00C26219" w:rsidP="001F07F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4074160</wp:posOffset>
            </wp:positionV>
            <wp:extent cx="5934075" cy="15811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ECC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10" o:spid="_x0000_s1026" type="#_x0000_t66" style="position:absolute;margin-left:61.5pt;margin-top:36.75pt;width:132pt;height:4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" adj="3436" fillcolor="#4f81bd [3204]" strokecolor="#243f60 [1604]" strokeweight="2pt">
            <v:textbox>
              <w:txbxContent>
                <w:p w:rsidR="005D50C9" w:rsidRPr="007A0233" w:rsidRDefault="005D50C9" w:rsidP="007A02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Mobile Print Button</w:t>
                  </w:r>
                </w:p>
              </w:txbxContent>
            </v:textbox>
          </v:shape>
        </w:pict>
      </w:r>
      <w:r w:rsidR="001F07FC">
        <w:rPr>
          <w:noProof/>
        </w:rPr>
        <w:drawing>
          <wp:inline distT="0" distB="0" distL="0" distR="0">
            <wp:extent cx="5943600" cy="4083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FC" w:rsidRDefault="001F07FC" w:rsidP="001F07FC"/>
    <w:p w:rsidR="001F07FC" w:rsidRDefault="001F07FC" w:rsidP="001F07FC"/>
    <w:p w:rsidR="00C26219" w:rsidRDefault="00C26219" w:rsidP="001F07FC"/>
    <w:p w:rsidR="00C26219" w:rsidRDefault="00C26219" w:rsidP="001F07FC"/>
    <w:p w:rsidR="00C26219" w:rsidRDefault="00C26219" w:rsidP="001F07FC"/>
    <w:p w:rsidR="00891485" w:rsidRDefault="00891485" w:rsidP="001F07FC"/>
    <w:p w:rsidR="00891485" w:rsidRDefault="00891485" w:rsidP="001F07FC"/>
    <w:p w:rsidR="00891485" w:rsidRDefault="00891485" w:rsidP="001F07FC"/>
    <w:p w:rsidR="00891485" w:rsidRDefault="00891485" w:rsidP="001F07FC"/>
    <w:p w:rsidR="00891485" w:rsidRDefault="00891485" w:rsidP="001F07FC"/>
    <w:p w:rsidR="001F07FC" w:rsidRDefault="001F07FC" w:rsidP="001F07FC">
      <w:r>
        <w:lastRenderedPageBreak/>
        <w:t xml:space="preserve">Clicking on the MobilePrint button across the top will bring </w:t>
      </w:r>
      <w:r w:rsidR="00C26219">
        <w:t xml:space="preserve">you </w:t>
      </w:r>
      <w:r>
        <w:t>to the login page.</w:t>
      </w:r>
      <w:r w:rsidR="00EB3BCC">
        <w:t xml:space="preserve"> </w:t>
      </w:r>
      <w:r>
        <w:t>(</w:t>
      </w:r>
      <w:hyperlink r:id="rId11" w:history="1">
        <w:r w:rsidRPr="00AE4833">
          <w:rPr>
            <w:rStyle w:val="Hyperlink"/>
          </w:rPr>
          <w:t>https://mobileprint.slcc.edu:9001/webrelease</w:t>
        </w:r>
      </w:hyperlink>
      <w:r>
        <w:t xml:space="preserve">) </w:t>
      </w:r>
    </w:p>
    <w:p w:rsidR="001F07FC" w:rsidRDefault="001F07FC" w:rsidP="001F07FC">
      <w:r>
        <w:rPr>
          <w:noProof/>
        </w:rPr>
        <w:drawing>
          <wp:inline distT="0" distB="0" distL="0" distR="0">
            <wp:extent cx="5429250" cy="369502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787" cy="36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FC" w:rsidRDefault="00E90ECC" w:rsidP="001F07FC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4" o:spid="_x0000_s1027" type="#_x0000_t13" style="position:absolute;margin-left:21.75pt;margin-top:53.6pt;width:77.05pt;height:38.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" adj="16250" fillcolor="#4f81bd [3204]" strokecolor="#243f60 [1604]" strokeweight="2pt">
            <v:textbox>
              <w:txbxContent>
                <w:p w:rsidR="005D50C9" w:rsidRDefault="005D50C9" w:rsidP="007A0233">
                  <w:pPr>
                    <w:jc w:val="center"/>
                  </w:pPr>
                  <w:r>
                    <w:t>Upload</w:t>
                  </w:r>
                </w:p>
              </w:txbxContent>
            </v:textbox>
          </v:shape>
        </w:pict>
      </w:r>
      <w:r>
        <w:rPr>
          <w:noProof/>
        </w:rPr>
        <w:pict>
          <v:shape id="Left Arrow 11" o:spid="_x0000_s1028" type="#_x0000_t66" style="position:absolute;margin-left:313.5pt;margin-top:40.1pt;width:77.05pt;height:38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" adj="5350" fillcolor="#4f81bd [3204]" strokecolor="#243f60 [1604]" strokeweight="2pt">
            <v:textbox>
              <w:txbxContent>
                <w:p w:rsidR="005D50C9" w:rsidRPr="007A0233" w:rsidRDefault="005D50C9" w:rsidP="007A02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Username</w:t>
                  </w:r>
                </w:p>
              </w:txbxContent>
            </v:textbox>
          </v:shape>
        </w:pict>
      </w:r>
      <w:r w:rsidR="001F07FC">
        <w:t>Which in turn will take you to this page…</w:t>
      </w:r>
      <w:r w:rsidR="00EB3BCC">
        <w:rPr>
          <w:noProof/>
        </w:rPr>
        <w:drawing>
          <wp:inline distT="0" distB="0" distL="0" distR="0">
            <wp:extent cx="5324475" cy="363497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3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FC" w:rsidRDefault="00EB3BCC" w:rsidP="001F07FC">
      <w:r>
        <w:lastRenderedPageBreak/>
        <w:t>From that page you click your username at the top right, and it will ask for your email address.</w:t>
      </w:r>
    </w:p>
    <w:p w:rsidR="00EB3BCC" w:rsidRDefault="00EB3BCC" w:rsidP="001F07FC">
      <w:r>
        <w:rPr>
          <w:noProof/>
        </w:rPr>
        <w:drawing>
          <wp:inline distT="0" distB="0" distL="0" distR="0">
            <wp:extent cx="5943600" cy="1762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CC" w:rsidRDefault="000C38AD" w:rsidP="001F07FC">
      <w:r>
        <w:t xml:space="preserve">Enter </w:t>
      </w:r>
      <w:r w:rsidR="00EB3BCC">
        <w:t>your email address</w:t>
      </w:r>
      <w:r>
        <w:t>. You will be sent a c</w:t>
      </w:r>
      <w:r w:rsidR="00EB3BCC">
        <w:t>onf</w:t>
      </w:r>
      <w:r>
        <w:t>i</w:t>
      </w:r>
      <w:r w:rsidR="00EB3BCC">
        <w:t xml:space="preserve">rmation email to that account. </w:t>
      </w:r>
      <w:r>
        <w:t>O</w:t>
      </w:r>
      <w:r w:rsidR="00EB3BCC">
        <w:t>pen that email and cl</w:t>
      </w:r>
      <w:r>
        <w:t>ick the confi</w:t>
      </w:r>
      <w:r w:rsidR="00EB3BCC">
        <w:t>rmation link. You can enter in multiple email addresses.</w:t>
      </w:r>
    </w:p>
    <w:p w:rsidR="00EB3BCC" w:rsidRDefault="00E90ECC" w:rsidP="001F07FC">
      <w:r>
        <w:rPr>
          <w:noProof/>
        </w:rPr>
        <w:pict>
          <v:shape id="Left Arrow 12" o:spid="_x0000_s1029" type="#_x0000_t66" style="position:absolute;margin-left:185.5pt;margin-top:112.9pt;width:77.05pt;height:38.15pt;rotation:1331625fd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" adj="5350" fillcolor="#4f81bd [3204]" strokecolor="#243f60 [1604]" strokeweight="2pt">
            <v:textbox>
              <w:txbxContent>
                <w:p w:rsidR="005D50C9" w:rsidRDefault="005D50C9" w:rsidP="007A0233">
                  <w:pPr>
                    <w:jc w:val="center"/>
                  </w:pPr>
                  <w:r>
                    <w:t>Confirm</w:t>
                  </w:r>
                </w:p>
              </w:txbxContent>
            </v:textbox>
          </v:shape>
        </w:pict>
      </w:r>
      <w:r w:rsidR="00EB3BCC">
        <w:rPr>
          <w:noProof/>
        </w:rPr>
        <w:drawing>
          <wp:inline distT="0" distB="0" distL="0" distR="0">
            <wp:extent cx="4105275" cy="273952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3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CC" w:rsidRDefault="000C38AD" w:rsidP="001F07FC">
      <w:r>
        <w:t>The</w:t>
      </w:r>
      <w:r w:rsidR="00EB3BCC">
        <w:t xml:space="preserve"> link will send you </w:t>
      </w:r>
      <w:r>
        <w:t>to this screen.  C</w:t>
      </w:r>
      <w:r w:rsidR="00EB3BCC">
        <w:t xml:space="preserve">lick </w:t>
      </w:r>
      <w:r w:rsidR="009B0F28">
        <w:t xml:space="preserve">the </w:t>
      </w:r>
      <w:r w:rsidR="00EB3BCC">
        <w:t>Confirm button</w:t>
      </w:r>
      <w:r>
        <w:t xml:space="preserve">. You will be </w:t>
      </w:r>
      <w:r w:rsidR="00EB3BCC">
        <w:t>redirect</w:t>
      </w:r>
      <w:r>
        <w:t>ed</w:t>
      </w:r>
      <w:r w:rsidR="00EB3BCC">
        <w:t xml:space="preserve"> back to the Mobile Print page.</w:t>
      </w:r>
    </w:p>
    <w:p w:rsidR="00EB3BCC" w:rsidRDefault="00E90ECC" w:rsidP="001F07FC">
      <w:r>
        <w:rPr>
          <w:noProof/>
        </w:rPr>
        <w:pict>
          <v:shape id="Left Arrow 13" o:spid="_x0000_s1030" type="#_x0000_t66" style="position:absolute;margin-left:150.75pt;margin-top:81.45pt;width:77.05pt;height:38.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" adj="5350" fillcolor="#4f81bd [3204]" strokecolor="#243f60 [1604]" strokeweight="2pt">
            <v:textbox>
              <w:txbxContent>
                <w:p w:rsidR="005D50C9" w:rsidRDefault="005D50C9" w:rsidP="007A0233">
                  <w:pPr>
                    <w:jc w:val="center"/>
                  </w:pPr>
                  <w:r>
                    <w:t>Confirm</w:t>
                  </w:r>
                </w:p>
              </w:txbxContent>
            </v:textbox>
          </v:shape>
        </w:pict>
      </w:r>
      <w:r w:rsidR="00EB3BCC">
        <w:rPr>
          <w:noProof/>
        </w:rPr>
        <w:drawing>
          <wp:inline distT="0" distB="0" distL="0" distR="0">
            <wp:extent cx="5934075" cy="2038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E1" w:rsidRDefault="00094BE1" w:rsidP="00094BE1">
      <w:pPr>
        <w:pStyle w:val="NoSpacing"/>
      </w:pPr>
      <w:r>
        <w:lastRenderedPageBreak/>
        <w:t>Y</w:t>
      </w:r>
      <w:r w:rsidR="000C38AD">
        <w:t>ou can either</w:t>
      </w:r>
      <w:r w:rsidR="00EB3BCC">
        <w:t xml:space="preserve"> email the document to </w:t>
      </w:r>
      <w:hyperlink r:id="rId17" w:history="1">
        <w:r w:rsidR="00EB3BCC" w:rsidRPr="00AE4833">
          <w:rPr>
            <w:rStyle w:val="Hyperlink"/>
          </w:rPr>
          <w:t>mobile.print@bruinmail.slcc.edu</w:t>
        </w:r>
      </w:hyperlink>
      <w:r w:rsidR="00EB3BCC">
        <w:t xml:space="preserve"> or </w:t>
      </w:r>
      <w:r w:rsidR="000C38AD">
        <w:t>you c</w:t>
      </w:r>
      <w:r w:rsidR="00EB3BCC">
        <w:t>an upload the file f</w:t>
      </w:r>
      <w:r w:rsidR="000C38AD">
        <w:t xml:space="preserve">rom the All Access H: drive, computer </w:t>
      </w:r>
      <w:r w:rsidR="00EB3BCC">
        <w:t>or flash</w:t>
      </w:r>
      <w:r w:rsidR="009B0F28">
        <w:t xml:space="preserve"> drive and send </w:t>
      </w:r>
      <w:r w:rsidR="000C38AD">
        <w:t xml:space="preserve">it </w:t>
      </w:r>
      <w:r w:rsidR="009B0F28">
        <w:t xml:space="preserve">to </w:t>
      </w:r>
      <w:r w:rsidR="000C38AD">
        <w:t xml:space="preserve">the </w:t>
      </w:r>
      <w:r w:rsidR="009B0F28">
        <w:t xml:space="preserve">queue. </w:t>
      </w:r>
      <w:r w:rsidR="000C38AD">
        <w:t xml:space="preserve">You </w:t>
      </w:r>
      <w:r>
        <w:t xml:space="preserve">can </w:t>
      </w:r>
      <w:r w:rsidR="009B0F28">
        <w:t>then</w:t>
      </w:r>
      <w:r w:rsidR="00EB3BCC">
        <w:t xml:space="preserve"> go to the Pharos printer in one of the</w:t>
      </w:r>
      <w:r w:rsidR="000C38AD">
        <w:t xml:space="preserve">se 7 places. </w:t>
      </w:r>
    </w:p>
    <w:p w:rsidR="00094BE1" w:rsidRDefault="00094BE1" w:rsidP="00094BE1">
      <w:pPr>
        <w:pStyle w:val="NoSpacing"/>
      </w:pPr>
    </w:p>
    <w:p w:rsidR="007A0233" w:rsidRPr="007A0233" w:rsidRDefault="007A0233" w:rsidP="00094BE1">
      <w:pPr>
        <w:pStyle w:val="NoSpacing"/>
      </w:pPr>
      <w:r w:rsidRPr="007A0233">
        <w:t xml:space="preserve">MobilePrint submitted jobs may ONLY be released at the following SLCC locations: </w:t>
      </w:r>
    </w:p>
    <w:p w:rsidR="00094BE1" w:rsidRDefault="00094BE1" w:rsidP="00094BE1">
      <w:pPr>
        <w:pStyle w:val="NoSpacing"/>
      </w:pPr>
    </w:p>
    <w:p w:rsidR="007A0233" w:rsidRPr="007A0233" w:rsidRDefault="007A0233" w:rsidP="00094BE1">
      <w:pPr>
        <w:pStyle w:val="NoSpacing"/>
        <w:numPr>
          <w:ilvl w:val="0"/>
          <w:numId w:val="2"/>
        </w:numPr>
      </w:pPr>
      <w:r w:rsidRPr="007A0233">
        <w:t xml:space="preserve">Redwood Open Computer Lab - Library - Main Floor </w:t>
      </w:r>
    </w:p>
    <w:p w:rsidR="007A0233" w:rsidRPr="007A0233" w:rsidRDefault="007A0233" w:rsidP="00094BE1">
      <w:pPr>
        <w:pStyle w:val="NoSpacing"/>
        <w:numPr>
          <w:ilvl w:val="0"/>
          <w:numId w:val="2"/>
        </w:numPr>
      </w:pPr>
      <w:r w:rsidRPr="007A0233">
        <w:t xml:space="preserve">Redwood Student Express Lab - Student Center - Second Floor </w:t>
      </w:r>
    </w:p>
    <w:p w:rsidR="007A0233" w:rsidRPr="007A0233" w:rsidRDefault="007A0233" w:rsidP="00094BE1">
      <w:pPr>
        <w:pStyle w:val="NoSpacing"/>
        <w:numPr>
          <w:ilvl w:val="0"/>
          <w:numId w:val="2"/>
        </w:numPr>
      </w:pPr>
      <w:r w:rsidRPr="007A0233">
        <w:t xml:space="preserve">South Open Computer Lab - Second Floor - Room W285 </w:t>
      </w:r>
    </w:p>
    <w:p w:rsidR="007A0233" w:rsidRPr="007A0233" w:rsidRDefault="007A0233" w:rsidP="00094BE1">
      <w:pPr>
        <w:pStyle w:val="NoSpacing"/>
        <w:numPr>
          <w:ilvl w:val="0"/>
          <w:numId w:val="2"/>
        </w:numPr>
      </w:pPr>
      <w:r w:rsidRPr="007A0233">
        <w:t xml:space="preserve">South Student Express Lab - First Floor - Room W137 </w:t>
      </w:r>
    </w:p>
    <w:p w:rsidR="007A0233" w:rsidRPr="007A0233" w:rsidRDefault="007A0233" w:rsidP="00094BE1">
      <w:pPr>
        <w:pStyle w:val="NoSpacing"/>
        <w:numPr>
          <w:ilvl w:val="0"/>
          <w:numId w:val="2"/>
        </w:numPr>
      </w:pPr>
      <w:r w:rsidRPr="007A0233">
        <w:t xml:space="preserve">Miller Open Computer Lab - MFEC - Room 207 </w:t>
      </w:r>
    </w:p>
    <w:p w:rsidR="007A0233" w:rsidRPr="007A0233" w:rsidRDefault="007A0233" w:rsidP="00094BE1">
      <w:pPr>
        <w:pStyle w:val="NoSpacing"/>
        <w:numPr>
          <w:ilvl w:val="0"/>
          <w:numId w:val="2"/>
        </w:numPr>
      </w:pPr>
      <w:r w:rsidRPr="007A0233">
        <w:t xml:space="preserve">Jordan Open Computer Lab - Health Science Center - Atrium </w:t>
      </w:r>
    </w:p>
    <w:p w:rsidR="00C72027" w:rsidRDefault="007A0233" w:rsidP="00094BE1">
      <w:pPr>
        <w:pStyle w:val="NoSpacing"/>
        <w:numPr>
          <w:ilvl w:val="0"/>
          <w:numId w:val="2"/>
        </w:numPr>
      </w:pPr>
      <w:r w:rsidRPr="007A0233">
        <w:t>Jordan Student Express Lab - High-Tech Center - Main Floor</w:t>
      </w:r>
      <w:r w:rsidR="00C72027">
        <w:t xml:space="preserve"> </w:t>
      </w:r>
    </w:p>
    <w:p w:rsidR="00094BE1" w:rsidRPr="00C72027" w:rsidRDefault="00094BE1" w:rsidP="00094BE1">
      <w:pPr>
        <w:pStyle w:val="NoSpacing"/>
        <w:ind w:left="720"/>
      </w:pPr>
    </w:p>
    <w:p w:rsidR="008343A5" w:rsidRDefault="008343A5" w:rsidP="001F07FC"/>
    <w:sectPr w:rsidR="008343A5" w:rsidSect="00E9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D64C6"/>
    <w:multiLevelType w:val="hybridMultilevel"/>
    <w:tmpl w:val="0C4E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96EF6"/>
    <w:multiLevelType w:val="multilevel"/>
    <w:tmpl w:val="5D3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5784"/>
    <w:rsid w:val="00094BE1"/>
    <w:rsid w:val="000C38AD"/>
    <w:rsid w:val="001F07FC"/>
    <w:rsid w:val="002D6DEC"/>
    <w:rsid w:val="00490C0B"/>
    <w:rsid w:val="005D50C9"/>
    <w:rsid w:val="006142F1"/>
    <w:rsid w:val="00746FA6"/>
    <w:rsid w:val="007A0233"/>
    <w:rsid w:val="008343A5"/>
    <w:rsid w:val="00891485"/>
    <w:rsid w:val="00917123"/>
    <w:rsid w:val="009B0F28"/>
    <w:rsid w:val="00A85784"/>
    <w:rsid w:val="00B861FF"/>
    <w:rsid w:val="00C26219"/>
    <w:rsid w:val="00C72027"/>
    <w:rsid w:val="00E90ECC"/>
    <w:rsid w:val="00EB1971"/>
    <w:rsid w:val="00EB3BCC"/>
    <w:rsid w:val="00EC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6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print.slcc.edu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mobile.print@bruinmail.slcc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bileprint.slcc.edu:9001/webrelease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641CCA401C74FBA3EFC3CC45AEEF7" ma:contentTypeVersion="1" ma:contentTypeDescription="Create a new document." ma:contentTypeScope="" ma:versionID="66800c164cfac6b8e4e436668ba789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A736E-CF28-4710-8A2D-B474AA19A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D16F9-593A-456F-A156-58FFC7928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3472D-3B6F-446D-BDFB-1D9084C16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Calder</dc:creator>
  <cp:lastModifiedBy>msomsen</cp:lastModifiedBy>
  <cp:revision>2</cp:revision>
  <dcterms:created xsi:type="dcterms:W3CDTF">2014-04-02T23:14:00Z</dcterms:created>
  <dcterms:modified xsi:type="dcterms:W3CDTF">2014-04-02T23:14:00Z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0x010100EB1641CCA401C74FBA3EFC3CC45AEEF7</vt:lpwstr>
  </property>
</Properties>
</file>